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4D1D20" w:rsidRDefault="0012446F">
      <w:pPr>
        <w:shd w:val="clear" w:color="auto" w:fill="FFFFFF"/>
        <w:jc w:val="center"/>
        <w:rPr>
          <w:rFonts w:ascii="Times New Roman" w:eastAsia="Times New Roman" w:hAnsi="Times New Roman" w:cs="Times New Roman"/>
          <w:color w:val="111111"/>
          <w:sz w:val="30"/>
          <w:szCs w:val="30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b/>
          <w:color w:val="111111"/>
          <w:sz w:val="30"/>
          <w:szCs w:val="30"/>
        </w:rPr>
        <w:t>АДМИНИСТРАТИВНАЯ ПРОЦЕДУРА № 6.3</w:t>
      </w:r>
    </w:p>
    <w:p w14:paraId="00000002" w14:textId="77777777" w:rsidR="004D1D20" w:rsidRDefault="004D1D2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3" w14:textId="77777777" w:rsidR="004D1D20" w:rsidRDefault="004D1D2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5" w14:textId="463543F3" w:rsidR="004D1D20" w:rsidRDefault="0012446F" w:rsidP="0012446F">
      <w:pPr>
        <w:tabs>
          <w:tab w:val="left" w:pos="4536"/>
        </w:tabs>
        <w:ind w:left="4530" w:hanging="453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Директору ГУО «Средняя школа № 4 имени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П.И.Батова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г.Слонима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</w:p>
    <w:p w14:paraId="00000006" w14:textId="6D4FF7D5" w:rsidR="004D1D20" w:rsidRDefault="0012446F">
      <w:pPr>
        <w:tabs>
          <w:tab w:val="left" w:pos="4536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 № _______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Борисевич И.Г.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00000007" w14:textId="77777777" w:rsidR="004D1D20" w:rsidRDefault="0012446F">
      <w:pPr>
        <w:tabs>
          <w:tab w:val="left" w:pos="4536"/>
        </w:tabs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Сидоровой  Натальи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Ивановны,</w:t>
      </w:r>
    </w:p>
    <w:p w14:paraId="00000008" w14:textId="77777777" w:rsidR="004D1D20" w:rsidRDefault="0012446F">
      <w:pPr>
        <w:tabs>
          <w:tab w:val="left" w:pos="4536"/>
        </w:tabs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прож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. по адресу: г. Слоним, ул. Весенняя,5</w:t>
      </w:r>
    </w:p>
    <w:p w14:paraId="00000009" w14:textId="77777777" w:rsidR="004D1D20" w:rsidRDefault="0012446F">
      <w:pPr>
        <w:tabs>
          <w:tab w:val="left" w:pos="4536"/>
        </w:tabs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д.т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. 2-00-10, МТС 033 565-21-21</w:t>
      </w:r>
    </w:p>
    <w:p w14:paraId="0000000A" w14:textId="77777777" w:rsidR="004D1D20" w:rsidRDefault="004D1D20">
      <w:pPr>
        <w:tabs>
          <w:tab w:val="left" w:pos="453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0000000B" w14:textId="77777777" w:rsidR="004D1D20" w:rsidRDefault="0012446F">
      <w:pPr>
        <w:tabs>
          <w:tab w:val="left" w:pos="4536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0000000C" w14:textId="77777777" w:rsidR="004D1D20" w:rsidRDefault="004D1D20">
      <w:pPr>
        <w:tabs>
          <w:tab w:val="left" w:pos="453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0000000D" w14:textId="77777777" w:rsidR="004D1D20" w:rsidRDefault="0012446F">
      <w:pPr>
        <w:tabs>
          <w:tab w:val="left" w:pos="709"/>
          <w:tab w:val="left" w:pos="4536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0000000E" w14:textId="77777777" w:rsidR="004D1D20" w:rsidRDefault="0012446F">
      <w:pPr>
        <w:tabs>
          <w:tab w:val="left" w:pos="709"/>
          <w:tab w:val="left" w:pos="4536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0000000F" w14:textId="77777777" w:rsidR="004D1D20" w:rsidRDefault="0012446F">
      <w:pPr>
        <w:tabs>
          <w:tab w:val="left" w:pos="709"/>
          <w:tab w:val="left" w:pos="4536"/>
        </w:tabs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Прошу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выдать  мне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 справку        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о       том, что  мой(я)  сын (дочь), Петрова Вероника Викторовна,  является обучающимся(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ейся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)   10 «А» класса </w:t>
      </w:r>
    </w:p>
    <w:p w14:paraId="00000010" w14:textId="77777777" w:rsidR="004D1D20" w:rsidRDefault="0012446F">
      <w:pPr>
        <w:tabs>
          <w:tab w:val="left" w:pos="709"/>
          <w:tab w:val="left" w:pos="4536"/>
        </w:tabs>
        <w:jc w:val="center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>(наименование справки)</w:t>
      </w:r>
    </w:p>
    <w:p w14:paraId="00000011" w14:textId="4E40EF1C" w:rsidR="004D1D20" w:rsidRDefault="0012446F">
      <w:pPr>
        <w:tabs>
          <w:tab w:val="left" w:pos="709"/>
          <w:tab w:val="left" w:pos="453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ГУО «Средняя школа № </w:t>
      </w:r>
      <w:r w:rsidR="00586A74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4 имени </w:t>
      </w:r>
      <w:proofErr w:type="spellStart"/>
      <w:r w:rsidR="00586A74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П.И.Батова</w:t>
      </w:r>
      <w:proofErr w:type="spellEnd"/>
      <w:r w:rsidR="00586A74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г.Слонима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bookmarkStart w:id="1" w:name="_GoBack"/>
      <w:bookmarkEnd w:id="1"/>
    </w:p>
    <w:p w14:paraId="00000012" w14:textId="77777777" w:rsidR="004D1D20" w:rsidRDefault="0012446F">
      <w:pPr>
        <w:tabs>
          <w:tab w:val="left" w:pos="709"/>
          <w:tab w:val="left" w:pos="4536"/>
        </w:tabs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                            </w:t>
      </w:r>
    </w:p>
    <w:p w14:paraId="00000013" w14:textId="77777777" w:rsidR="004D1D20" w:rsidRDefault="0012446F">
      <w:pPr>
        <w:tabs>
          <w:tab w:val="left" w:pos="709"/>
          <w:tab w:val="left" w:pos="4536"/>
        </w:tabs>
        <w:spacing w:line="192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ab/>
      </w:r>
    </w:p>
    <w:p w14:paraId="00000014" w14:textId="77777777" w:rsidR="004D1D20" w:rsidRDefault="0012446F">
      <w:pPr>
        <w:tabs>
          <w:tab w:val="left" w:pos="4536"/>
          <w:tab w:val="left" w:pos="6804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00.00.0000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_________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_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proofErr w:type="gramEnd"/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Н.И.Сидорова</w:t>
      </w:r>
      <w:proofErr w:type="spellEnd"/>
    </w:p>
    <w:p w14:paraId="00000015" w14:textId="77777777" w:rsidR="004D1D20" w:rsidRDefault="0012446F">
      <w:pPr>
        <w:tabs>
          <w:tab w:val="left" w:pos="4536"/>
          <w:tab w:val="left" w:pos="6804"/>
        </w:tabs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       (дата)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sz w:val="18"/>
          <w:szCs w:val="18"/>
        </w:rPr>
        <w:t>подпись)                           (расшифровка подписи)</w:t>
      </w:r>
    </w:p>
    <w:p w14:paraId="00000016" w14:textId="77777777" w:rsidR="004D1D20" w:rsidRDefault="004D1D2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17" w14:textId="77777777" w:rsidR="004D1D20" w:rsidRDefault="004D1D2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18" w14:textId="77777777" w:rsidR="004D1D20" w:rsidRDefault="004D1D2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19" w14:textId="77777777" w:rsidR="004D1D20" w:rsidRDefault="004D1D20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4D1D20">
      <w:pgSz w:w="11906" w:h="16838"/>
      <w:pgMar w:top="1134" w:right="424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D20"/>
    <w:rsid w:val="0012446F"/>
    <w:rsid w:val="004D1D20"/>
    <w:rsid w:val="0058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0B38B"/>
  <w15:docId w15:val="{45CCC2F1-A987-42C5-8934-DDCF07470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2026-04-02T11:55:00Z</dcterms:created>
  <dcterms:modified xsi:type="dcterms:W3CDTF">2026-04-02T12:06:00Z</dcterms:modified>
</cp:coreProperties>
</file>